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34" w:rsidRPr="009907B3" w:rsidRDefault="00BA2134" w:rsidP="00BA2134">
      <w:pPr>
        <w:tabs>
          <w:tab w:val="left" w:pos="31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07B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510E6D" w:rsidRPr="009907B3">
        <w:rPr>
          <w:rFonts w:ascii="Times New Roman" w:hAnsi="Times New Roman" w:cs="Times New Roman"/>
          <w:b/>
          <w:sz w:val="24"/>
          <w:szCs w:val="24"/>
        </w:rPr>
        <w:t>BHR</w:t>
      </w:r>
      <w:r w:rsidRPr="009907B3">
        <w:rPr>
          <w:rFonts w:ascii="Times New Roman" w:hAnsi="Times New Roman" w:cs="Times New Roman"/>
          <w:b/>
          <w:sz w:val="24"/>
          <w:szCs w:val="24"/>
        </w:rPr>
        <w:t xml:space="preserve">-02   </w:t>
      </w:r>
    </w:p>
    <w:p w:rsidR="003D36D8" w:rsidRDefault="00BA2134" w:rsidP="00A64D89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B3">
        <w:rPr>
          <w:rFonts w:ascii="Times New Roman" w:hAnsi="Times New Roman" w:cs="Times New Roman"/>
          <w:b/>
          <w:sz w:val="24"/>
          <w:szCs w:val="24"/>
        </w:rPr>
        <w:t xml:space="preserve">Third Semester </w:t>
      </w:r>
      <w:r w:rsidR="003D36D8">
        <w:rPr>
          <w:rFonts w:ascii="Times New Roman" w:hAnsi="Times New Roman" w:cs="Times New Roman"/>
          <w:b/>
          <w:sz w:val="24"/>
          <w:szCs w:val="24"/>
        </w:rPr>
        <w:t xml:space="preserve">Master of Business Administration </w:t>
      </w:r>
      <w:r w:rsidR="00510E6D" w:rsidRPr="009907B3">
        <w:rPr>
          <w:rFonts w:ascii="Times New Roman" w:hAnsi="Times New Roman" w:cs="Times New Roman"/>
          <w:b/>
          <w:sz w:val="24"/>
          <w:szCs w:val="24"/>
        </w:rPr>
        <w:t>(</w:t>
      </w:r>
      <w:r w:rsidRPr="009907B3">
        <w:rPr>
          <w:rFonts w:ascii="Times New Roman" w:hAnsi="Times New Roman" w:cs="Times New Roman"/>
          <w:b/>
          <w:sz w:val="24"/>
          <w:szCs w:val="24"/>
        </w:rPr>
        <w:t>HR</w:t>
      </w:r>
      <w:r w:rsidR="006E3C31" w:rsidRPr="009907B3">
        <w:rPr>
          <w:rFonts w:ascii="Times New Roman" w:hAnsi="Times New Roman" w:cs="Times New Roman"/>
          <w:b/>
          <w:sz w:val="24"/>
          <w:szCs w:val="24"/>
        </w:rPr>
        <w:t>M),</w:t>
      </w:r>
    </w:p>
    <w:p w:rsidR="00BA2134" w:rsidRPr="009907B3" w:rsidRDefault="006E3C31" w:rsidP="00A64D89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B3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73372A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73372A">
        <w:rPr>
          <w:rFonts w:ascii="Times New Roman" w:hAnsi="Times New Roman" w:cs="Times New Roman"/>
          <w:b/>
          <w:sz w:val="24"/>
          <w:szCs w:val="24"/>
        </w:rPr>
        <w:t>/Sep</w:t>
      </w:r>
      <w:r w:rsidR="0073372A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BA2134" w:rsidRPr="009907B3" w:rsidRDefault="00182E3D" w:rsidP="00A64D89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B3">
        <w:rPr>
          <w:rFonts w:ascii="Times New Roman" w:hAnsi="Times New Roman" w:cs="Times New Roman"/>
          <w:b/>
          <w:sz w:val="24"/>
          <w:szCs w:val="24"/>
        </w:rPr>
        <w:t>Human Resource Development Strategies &amp; Systems</w:t>
      </w:r>
    </w:p>
    <w:p w:rsidR="00BA2134" w:rsidRDefault="00BA2134" w:rsidP="00A64D89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B3">
        <w:rPr>
          <w:rFonts w:ascii="Times New Roman" w:hAnsi="Times New Roman" w:cs="Times New Roman"/>
          <w:b/>
          <w:sz w:val="24"/>
          <w:szCs w:val="24"/>
        </w:rPr>
        <w:t xml:space="preserve">Time: 3Hours                                                                          </w:t>
      </w:r>
      <w:r w:rsidR="00182E3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27226">
        <w:rPr>
          <w:rFonts w:ascii="Times New Roman" w:hAnsi="Times New Roman" w:cs="Times New Roman"/>
          <w:b/>
          <w:sz w:val="24"/>
          <w:szCs w:val="24"/>
        </w:rPr>
        <w:tab/>
      </w:r>
      <w:r w:rsidR="00A2149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82E3D">
        <w:rPr>
          <w:rFonts w:ascii="Times New Roman" w:hAnsi="Times New Roman" w:cs="Times New Roman"/>
          <w:b/>
          <w:sz w:val="24"/>
          <w:szCs w:val="24"/>
        </w:rPr>
        <w:t xml:space="preserve"> Max. Marks:-</w:t>
      </w:r>
      <w:r w:rsidR="007B1199">
        <w:rPr>
          <w:rFonts w:ascii="Times New Roman" w:hAnsi="Times New Roman" w:cs="Times New Roman"/>
          <w:b/>
          <w:sz w:val="24"/>
          <w:szCs w:val="24"/>
        </w:rPr>
        <w:t>75</w:t>
      </w:r>
    </w:p>
    <w:p w:rsidR="00801E40" w:rsidRPr="009907B3" w:rsidRDefault="00801E40" w:rsidP="00A64D89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B3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A2134" w:rsidRPr="009907B3" w:rsidRDefault="00BA2134" w:rsidP="00A64D89">
      <w:pPr>
        <w:tabs>
          <w:tab w:val="left" w:pos="31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B3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="006268A9">
        <w:rPr>
          <w:rFonts w:ascii="Times New Roman" w:hAnsi="Times New Roman" w:cs="Times New Roman"/>
          <w:b/>
          <w:sz w:val="24"/>
          <w:szCs w:val="24"/>
        </w:rPr>
        <w:t>five</w:t>
      </w:r>
      <w:r w:rsidRPr="009907B3">
        <w:rPr>
          <w:rFonts w:ascii="Times New Roman" w:hAnsi="Times New Roman" w:cs="Times New Roman"/>
          <w:b/>
          <w:sz w:val="24"/>
          <w:szCs w:val="24"/>
        </w:rPr>
        <w:t xml:space="preserve"> questions.                        </w:t>
      </w:r>
      <w:r w:rsidR="00A64D89">
        <w:rPr>
          <w:rFonts w:ascii="Times New Roman" w:hAnsi="Times New Roman" w:cs="Times New Roman"/>
          <w:b/>
          <w:sz w:val="24"/>
          <w:szCs w:val="24"/>
        </w:rPr>
        <w:tab/>
      </w:r>
      <w:r w:rsidR="00A64D89">
        <w:rPr>
          <w:rFonts w:ascii="Times New Roman" w:hAnsi="Times New Roman" w:cs="Times New Roman"/>
          <w:b/>
          <w:sz w:val="24"/>
          <w:szCs w:val="24"/>
        </w:rPr>
        <w:tab/>
      </w:r>
      <w:r w:rsidR="00A64D89">
        <w:rPr>
          <w:rFonts w:ascii="Times New Roman" w:hAnsi="Times New Roman" w:cs="Times New Roman"/>
          <w:b/>
          <w:sz w:val="24"/>
          <w:szCs w:val="24"/>
        </w:rPr>
        <w:tab/>
      </w:r>
      <w:r w:rsidRPr="009907B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27226">
        <w:rPr>
          <w:rFonts w:ascii="Times New Roman" w:hAnsi="Times New Roman" w:cs="Times New Roman"/>
          <w:b/>
          <w:sz w:val="24"/>
          <w:szCs w:val="24"/>
        </w:rPr>
        <w:tab/>
      </w:r>
      <w:r w:rsidR="00182E3D">
        <w:rPr>
          <w:rFonts w:ascii="Times New Roman" w:hAnsi="Times New Roman" w:cs="Times New Roman"/>
          <w:b/>
          <w:sz w:val="24"/>
          <w:szCs w:val="24"/>
        </w:rPr>
        <w:tab/>
        <w:t xml:space="preserve">  (</w:t>
      </w:r>
      <w:r w:rsidR="007B1199">
        <w:rPr>
          <w:rFonts w:ascii="Times New Roman" w:hAnsi="Times New Roman" w:cs="Times New Roman"/>
          <w:b/>
          <w:sz w:val="24"/>
          <w:szCs w:val="24"/>
        </w:rPr>
        <w:t>5</w:t>
      </w:r>
      <w:r w:rsidRPr="009907B3">
        <w:rPr>
          <w:rFonts w:ascii="Times New Roman" w:hAnsi="Times New Roman" w:cs="Times New Roman"/>
          <w:b/>
          <w:sz w:val="24"/>
          <w:szCs w:val="24"/>
        </w:rPr>
        <w:t>*</w:t>
      </w:r>
      <w:r w:rsidR="006268A9">
        <w:rPr>
          <w:rFonts w:ascii="Times New Roman" w:hAnsi="Times New Roman" w:cs="Times New Roman"/>
          <w:b/>
          <w:sz w:val="24"/>
          <w:szCs w:val="24"/>
        </w:rPr>
        <w:t>5</w:t>
      </w:r>
      <w:r w:rsidRPr="009907B3">
        <w:rPr>
          <w:rFonts w:ascii="Times New Roman" w:hAnsi="Times New Roman" w:cs="Times New Roman"/>
          <w:b/>
          <w:sz w:val="24"/>
          <w:szCs w:val="24"/>
        </w:rPr>
        <w:t>)</w:t>
      </w:r>
    </w:p>
    <w:p w:rsidR="006D60A9" w:rsidRPr="009907B3" w:rsidRDefault="006D60A9" w:rsidP="00BA2134">
      <w:pPr>
        <w:tabs>
          <w:tab w:val="left" w:pos="31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498" w:rsidRDefault="00A21498" w:rsidP="00A21498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Write down the meaning of Analysis.</w:t>
      </w:r>
    </w:p>
    <w:p w:rsidR="00A64D89" w:rsidRPr="009907B3" w:rsidRDefault="00A64D89" w:rsidP="00A64D89">
      <w:pPr>
        <w:pStyle w:val="ListParagraph"/>
        <w:numPr>
          <w:ilvl w:val="0"/>
          <w:numId w:val="4"/>
        </w:numPr>
        <w:tabs>
          <w:tab w:val="left" w:pos="3132"/>
          <w:tab w:val="left" w:pos="75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Mention the advantages of internal sources of requirement.</w:t>
      </w:r>
    </w:p>
    <w:p w:rsidR="00A64D89" w:rsidRDefault="00A64D89" w:rsidP="00A64D89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 xml:space="preserve">What is HRM? </w:t>
      </w:r>
    </w:p>
    <w:p w:rsidR="00A64D89" w:rsidRPr="009907B3" w:rsidRDefault="00A64D89" w:rsidP="00A64D89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Write a short note on the components of Job analysis.</w:t>
      </w:r>
    </w:p>
    <w:p w:rsidR="005C2D51" w:rsidRPr="00A21498" w:rsidRDefault="005C2D51" w:rsidP="005C2D51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498">
        <w:rPr>
          <w:rFonts w:ascii="Times New Roman" w:hAnsi="Times New Roman" w:cs="Times New Roman"/>
          <w:sz w:val="24"/>
          <w:szCs w:val="24"/>
        </w:rPr>
        <w:t>How many observation methods of collecting data for Job Analysis?</w:t>
      </w:r>
    </w:p>
    <w:p w:rsidR="005C2D51" w:rsidRPr="009907B3" w:rsidRDefault="005C2D51" w:rsidP="005C2D51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 xml:space="preserve">What is Recruitment? </w:t>
      </w:r>
    </w:p>
    <w:p w:rsidR="005C2D51" w:rsidRDefault="005C2D51" w:rsidP="005C2D51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Define the process of HRM.</w:t>
      </w:r>
    </w:p>
    <w:p w:rsidR="00182E3D" w:rsidRPr="009907B3" w:rsidRDefault="00182E3D" w:rsidP="00182E3D">
      <w:pPr>
        <w:pStyle w:val="ListParagraph"/>
        <w:numPr>
          <w:ilvl w:val="0"/>
          <w:numId w:val="4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Mention the functions of HRM department.</w:t>
      </w:r>
    </w:p>
    <w:p w:rsidR="00BA2134" w:rsidRPr="009907B3" w:rsidRDefault="00BA2134" w:rsidP="00A64D89">
      <w:pPr>
        <w:tabs>
          <w:tab w:val="left" w:pos="313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B3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BA2134" w:rsidRPr="009907B3" w:rsidRDefault="00BA2134" w:rsidP="00A64D89">
      <w:pPr>
        <w:tabs>
          <w:tab w:val="left" w:pos="313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B3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           </w:t>
      </w:r>
      <w:r w:rsidR="00B27226">
        <w:rPr>
          <w:rFonts w:ascii="Times New Roman" w:hAnsi="Times New Roman" w:cs="Times New Roman"/>
          <w:b/>
          <w:sz w:val="24"/>
          <w:szCs w:val="24"/>
        </w:rPr>
        <w:tab/>
      </w:r>
      <w:r w:rsidRPr="00990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7B3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182E3D" w:rsidRDefault="00182E3D" w:rsidP="00182E3D">
      <w:pPr>
        <w:pStyle w:val="ListParagraph"/>
        <w:numPr>
          <w:ilvl w:val="0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 xml:space="preserve">Write in detail </w:t>
      </w:r>
      <w:r w:rsidR="00BC5027">
        <w:rPr>
          <w:rFonts w:ascii="Times New Roman" w:hAnsi="Times New Roman" w:cs="Times New Roman"/>
          <w:sz w:val="24"/>
          <w:szCs w:val="24"/>
        </w:rPr>
        <w:t xml:space="preserve">about </w:t>
      </w:r>
      <w:r w:rsidRPr="009907B3">
        <w:rPr>
          <w:rFonts w:ascii="Times New Roman" w:hAnsi="Times New Roman" w:cs="Times New Roman"/>
          <w:sz w:val="24"/>
          <w:szCs w:val="24"/>
        </w:rPr>
        <w:t xml:space="preserve">the purpose &amp; criteria of performance management. </w:t>
      </w:r>
    </w:p>
    <w:p w:rsidR="00A64D89" w:rsidRPr="009907B3" w:rsidRDefault="00A64D89" w:rsidP="00A64D89">
      <w:pPr>
        <w:pStyle w:val="ListParagraph"/>
        <w:numPr>
          <w:ilvl w:val="0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Answer the following question:</w:t>
      </w:r>
    </w:p>
    <w:p w:rsidR="00A64D89" w:rsidRPr="009907B3" w:rsidRDefault="00A64D89" w:rsidP="00A64D89">
      <w:pPr>
        <w:pStyle w:val="ListParagraph"/>
        <w:numPr>
          <w:ilvl w:val="1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What is the difference between requirement &amp; selection?</w:t>
      </w:r>
    </w:p>
    <w:p w:rsidR="00A64D89" w:rsidRDefault="00A64D89" w:rsidP="00A64D89">
      <w:pPr>
        <w:pStyle w:val="ListParagraph"/>
        <w:numPr>
          <w:ilvl w:val="1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Write a detail note on selection test.</w:t>
      </w:r>
    </w:p>
    <w:p w:rsidR="00B27226" w:rsidRDefault="00B27226" w:rsidP="00B27226">
      <w:pPr>
        <w:pStyle w:val="ListParagraph"/>
        <w:numPr>
          <w:ilvl w:val="0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 xml:space="preserve">Write a detail note on External Sources of Requirement. </w:t>
      </w:r>
    </w:p>
    <w:p w:rsidR="00BA2134" w:rsidRPr="00A64D89" w:rsidRDefault="00BA2134" w:rsidP="00A64D89">
      <w:pPr>
        <w:tabs>
          <w:tab w:val="left" w:pos="313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A64D89">
        <w:rPr>
          <w:rFonts w:ascii="Times New Roman" w:hAnsi="Times New Roman" w:cs="Times New Roman"/>
          <w:b/>
          <w:sz w:val="24"/>
          <w:szCs w:val="28"/>
        </w:rPr>
        <w:t>SECTION-C</w:t>
      </w:r>
    </w:p>
    <w:p w:rsidR="00BA2134" w:rsidRPr="009907B3" w:rsidRDefault="00BA2134" w:rsidP="00A64D89">
      <w:pPr>
        <w:pStyle w:val="NoSpacing"/>
        <w:tabs>
          <w:tab w:val="left" w:pos="313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B3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    </w:t>
      </w:r>
      <w:r w:rsidR="00B27226">
        <w:rPr>
          <w:rFonts w:ascii="Times New Roman" w:hAnsi="Times New Roman" w:cs="Times New Roman"/>
          <w:b/>
          <w:sz w:val="24"/>
          <w:szCs w:val="24"/>
        </w:rPr>
        <w:tab/>
      </w:r>
      <w:r w:rsidRPr="009907B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64D89">
        <w:rPr>
          <w:rFonts w:ascii="Times New Roman" w:hAnsi="Times New Roman" w:cs="Times New Roman"/>
          <w:b/>
          <w:sz w:val="24"/>
          <w:szCs w:val="24"/>
        </w:rPr>
        <w:tab/>
      </w:r>
      <w:r w:rsidRPr="009907B3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182E3D" w:rsidRDefault="00182E3D" w:rsidP="00182E3D">
      <w:pPr>
        <w:pStyle w:val="NoSpacing"/>
        <w:numPr>
          <w:ilvl w:val="0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Discuss the various legal provisions regarding employee safety (Section 24-40).</w:t>
      </w:r>
    </w:p>
    <w:p w:rsidR="00A64D89" w:rsidRPr="009907B3" w:rsidRDefault="00A64D89" w:rsidP="00A64D89">
      <w:pPr>
        <w:pStyle w:val="NoSpacing"/>
        <w:numPr>
          <w:ilvl w:val="0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Describe the various methods of training &amp; development.</w:t>
      </w:r>
    </w:p>
    <w:p w:rsidR="00A64D89" w:rsidRPr="009907B3" w:rsidRDefault="00A64D89" w:rsidP="00A64D89">
      <w:pPr>
        <w:pStyle w:val="NoSpacing"/>
        <w:numPr>
          <w:ilvl w:val="0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Answer the following questions:</w:t>
      </w:r>
    </w:p>
    <w:p w:rsidR="00A64D89" w:rsidRPr="009907B3" w:rsidRDefault="00A64D89" w:rsidP="00A64D89">
      <w:pPr>
        <w:pStyle w:val="NoSpacing"/>
        <w:numPr>
          <w:ilvl w:val="1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Discuss the component &amp; objectives of compensation.</w:t>
      </w:r>
    </w:p>
    <w:p w:rsidR="00A64D89" w:rsidRPr="009907B3" w:rsidRDefault="00A64D89" w:rsidP="00A64D89">
      <w:pPr>
        <w:pStyle w:val="NoSpacing"/>
        <w:numPr>
          <w:ilvl w:val="1"/>
          <w:numId w:val="4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Discuss the various types of compensation.</w:t>
      </w:r>
    </w:p>
    <w:p w:rsidR="00B27226" w:rsidRDefault="00B27226" w:rsidP="00A64D89">
      <w:pPr>
        <w:tabs>
          <w:tab w:val="left" w:pos="31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7226" w:rsidRDefault="00B27226" w:rsidP="00A64D89">
      <w:pPr>
        <w:tabs>
          <w:tab w:val="left" w:pos="31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27226" w:rsidSect="00B27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6C3"/>
    <w:multiLevelType w:val="hybridMultilevel"/>
    <w:tmpl w:val="2AEE61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D30"/>
    <w:multiLevelType w:val="hybridMultilevel"/>
    <w:tmpl w:val="E4E47C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44C8"/>
    <w:multiLevelType w:val="hybridMultilevel"/>
    <w:tmpl w:val="870201F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62F6323"/>
    <w:multiLevelType w:val="hybridMultilevel"/>
    <w:tmpl w:val="874C0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C1071"/>
    <w:multiLevelType w:val="hybridMultilevel"/>
    <w:tmpl w:val="A8D0B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50523"/>
    <w:multiLevelType w:val="hybridMultilevel"/>
    <w:tmpl w:val="1256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BA2134"/>
    <w:rsid w:val="000343E9"/>
    <w:rsid w:val="0004503B"/>
    <w:rsid w:val="00050AB1"/>
    <w:rsid w:val="0008005B"/>
    <w:rsid w:val="00086BCF"/>
    <w:rsid w:val="000B2E24"/>
    <w:rsid w:val="00145767"/>
    <w:rsid w:val="00182E3D"/>
    <w:rsid w:val="00193D44"/>
    <w:rsid w:val="001E5F89"/>
    <w:rsid w:val="00207D49"/>
    <w:rsid w:val="00216794"/>
    <w:rsid w:val="00242EE0"/>
    <w:rsid w:val="00283AC3"/>
    <w:rsid w:val="002A46BA"/>
    <w:rsid w:val="002A5432"/>
    <w:rsid w:val="003023B1"/>
    <w:rsid w:val="003156C7"/>
    <w:rsid w:val="00345F89"/>
    <w:rsid w:val="00377716"/>
    <w:rsid w:val="0038156F"/>
    <w:rsid w:val="00385ADF"/>
    <w:rsid w:val="003D36D8"/>
    <w:rsid w:val="00403CDA"/>
    <w:rsid w:val="004213F6"/>
    <w:rsid w:val="004426AF"/>
    <w:rsid w:val="004546C5"/>
    <w:rsid w:val="004D77E8"/>
    <w:rsid w:val="00510E6D"/>
    <w:rsid w:val="00512861"/>
    <w:rsid w:val="005B36AD"/>
    <w:rsid w:val="005C2D51"/>
    <w:rsid w:val="005D68DF"/>
    <w:rsid w:val="00616CA4"/>
    <w:rsid w:val="006268A9"/>
    <w:rsid w:val="006B1909"/>
    <w:rsid w:val="006D60A9"/>
    <w:rsid w:val="006E3C31"/>
    <w:rsid w:val="0070542C"/>
    <w:rsid w:val="0073372A"/>
    <w:rsid w:val="00755F30"/>
    <w:rsid w:val="00760E95"/>
    <w:rsid w:val="007A6C76"/>
    <w:rsid w:val="007B1199"/>
    <w:rsid w:val="007B1E1A"/>
    <w:rsid w:val="007B4E39"/>
    <w:rsid w:val="007E5023"/>
    <w:rsid w:val="007E6E58"/>
    <w:rsid w:val="007F39E4"/>
    <w:rsid w:val="00801E40"/>
    <w:rsid w:val="00884DD7"/>
    <w:rsid w:val="008F70CF"/>
    <w:rsid w:val="00923F71"/>
    <w:rsid w:val="0093427D"/>
    <w:rsid w:val="009540A1"/>
    <w:rsid w:val="009907B3"/>
    <w:rsid w:val="00A0746B"/>
    <w:rsid w:val="00A10463"/>
    <w:rsid w:val="00A177C9"/>
    <w:rsid w:val="00A21498"/>
    <w:rsid w:val="00A64D89"/>
    <w:rsid w:val="00A83717"/>
    <w:rsid w:val="00AC33C5"/>
    <w:rsid w:val="00B13E06"/>
    <w:rsid w:val="00B27226"/>
    <w:rsid w:val="00B856F6"/>
    <w:rsid w:val="00BA2134"/>
    <w:rsid w:val="00BC0A97"/>
    <w:rsid w:val="00BC5027"/>
    <w:rsid w:val="00C54594"/>
    <w:rsid w:val="00C67989"/>
    <w:rsid w:val="00C872C0"/>
    <w:rsid w:val="00C960AE"/>
    <w:rsid w:val="00CA7276"/>
    <w:rsid w:val="00CB60A9"/>
    <w:rsid w:val="00CC7DC3"/>
    <w:rsid w:val="00CD02B7"/>
    <w:rsid w:val="00CD3211"/>
    <w:rsid w:val="00D05889"/>
    <w:rsid w:val="00D245B2"/>
    <w:rsid w:val="00D57AE0"/>
    <w:rsid w:val="00D968C7"/>
    <w:rsid w:val="00DA2427"/>
    <w:rsid w:val="00DC156B"/>
    <w:rsid w:val="00E17E49"/>
    <w:rsid w:val="00E46E9D"/>
    <w:rsid w:val="00E5083B"/>
    <w:rsid w:val="00E7422F"/>
    <w:rsid w:val="00EF0EB1"/>
    <w:rsid w:val="00F3293A"/>
    <w:rsid w:val="00F35A83"/>
    <w:rsid w:val="00F732AE"/>
    <w:rsid w:val="00F8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1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13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E641-19D9-42BD-B45A-0FB5C4EC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</dc:creator>
  <cp:keywords/>
  <dc:description/>
  <cp:lastModifiedBy>SERVER</cp:lastModifiedBy>
  <cp:revision>70</cp:revision>
  <dcterms:created xsi:type="dcterms:W3CDTF">2013-06-08T07:21:00Z</dcterms:created>
  <dcterms:modified xsi:type="dcterms:W3CDTF">2015-08-20T10:42:00Z</dcterms:modified>
</cp:coreProperties>
</file>